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E018" w14:textId="77777777" w:rsidR="00154B60" w:rsidRDefault="00154B60" w:rsidP="00154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</w:p>
    <w:p w14:paraId="4797E9B6" w14:textId="77777777" w:rsidR="00154B60" w:rsidRDefault="00154B60" w:rsidP="00154B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HOJA DE VIDA</w:t>
      </w:r>
    </w:p>
    <w:p w14:paraId="29EDC1A9" w14:textId="77777777" w:rsidR="00154B60" w:rsidRDefault="00154B60" w:rsidP="00154B60">
      <w:pPr>
        <w:rPr>
          <w:rFonts w:ascii="Arial" w:hAnsi="Arial" w:cs="Arial"/>
          <w:b/>
          <w:u w:val="single"/>
        </w:rPr>
      </w:pPr>
    </w:p>
    <w:p w14:paraId="212B425E" w14:textId="77777777" w:rsidR="00154B60" w:rsidRDefault="00154B60" w:rsidP="00154B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DATOS PERSONALES</w:t>
      </w:r>
    </w:p>
    <w:p w14:paraId="139DDF0D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Postulante a: “Institución a la que postula”</w:t>
      </w:r>
    </w:p>
    <w:p w14:paraId="2A82B377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Fotografía: </w:t>
      </w:r>
    </w:p>
    <w:p w14:paraId="732BA97B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Nombre(s): </w:t>
      </w:r>
    </w:p>
    <w:p w14:paraId="6D11B7EF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Apellido(s):  </w:t>
      </w:r>
    </w:p>
    <w:p w14:paraId="5BCA4D86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Género (F) (M)</w:t>
      </w:r>
    </w:p>
    <w:p w14:paraId="7B0CF7B3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Fecha de nacimiento:</w:t>
      </w:r>
    </w:p>
    <w:p w14:paraId="3B878F0E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Lugar de nacimiento (país - ciudad):</w:t>
      </w:r>
    </w:p>
    <w:p w14:paraId="5A87DDD5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Edad:</w:t>
      </w:r>
    </w:p>
    <w:p w14:paraId="295614BD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Nº de Cédula de Identidad:</w:t>
      </w:r>
    </w:p>
    <w:p w14:paraId="666660C3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Nº de Libreta Militar (solo varones):</w:t>
      </w:r>
    </w:p>
    <w:p w14:paraId="009B0B56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Localidad/Departamento de residencia actual:</w:t>
      </w:r>
    </w:p>
    <w:p w14:paraId="570E8455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Auto identificación: “solo en caso de identificarse con alguna nación o pueblo indígena originario”:</w:t>
      </w:r>
    </w:p>
    <w:p w14:paraId="62F7A385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Idiomas (1er idioma y 2do idioma):</w:t>
      </w:r>
    </w:p>
    <w:p w14:paraId="5149072C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Departamento por el que postula (solo postulantes al Tribunal Constitucional y Tribunal Supremo de Justicia):</w:t>
      </w:r>
    </w:p>
    <w:p w14:paraId="79A5055D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Correo electrónico:</w:t>
      </w:r>
    </w:p>
    <w:p w14:paraId="4ACBAD95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Teléfono de contacto (WhatsApp):</w:t>
      </w:r>
    </w:p>
    <w:p w14:paraId="02CEFD15" w14:textId="77777777" w:rsidR="00154B60" w:rsidRDefault="00154B60" w:rsidP="00154B60">
      <w:pPr>
        <w:rPr>
          <w:rFonts w:ascii="Arial" w:hAnsi="Arial" w:cs="Arial"/>
        </w:rPr>
      </w:pPr>
    </w:p>
    <w:p w14:paraId="59CFBAD6" w14:textId="77777777" w:rsidR="00154B60" w:rsidRDefault="00154B60" w:rsidP="00154B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PROPUESTA DE LA O EL POSTULANTE (Resumen)</w:t>
      </w:r>
    </w:p>
    <w:p w14:paraId="113F8408" w14:textId="77777777" w:rsidR="00154B60" w:rsidRDefault="00154B60" w:rsidP="00154B60">
      <w:pPr>
        <w:rPr>
          <w:rFonts w:ascii="Arial" w:hAnsi="Arial" w:cs="Arial"/>
        </w:rPr>
      </w:pPr>
    </w:p>
    <w:p w14:paraId="4CB8DAAE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Visión sobre la justicia en el Estado Plurinacional de Bolivia:</w:t>
      </w:r>
    </w:p>
    <w:p w14:paraId="6AAA32C1" w14:textId="77777777" w:rsidR="00154B60" w:rsidRDefault="00154B60" w:rsidP="00154B60">
      <w:pPr>
        <w:rPr>
          <w:rFonts w:ascii="Arial" w:hAnsi="Arial" w:cs="Arial"/>
        </w:rPr>
      </w:pPr>
    </w:p>
    <w:p w14:paraId="1E6A0562" w14:textId="77777777" w:rsidR="00154B60" w:rsidRDefault="00154B60" w:rsidP="00154B60">
      <w:pPr>
        <w:rPr>
          <w:rFonts w:ascii="Arial" w:hAnsi="Arial" w:cs="Arial"/>
        </w:rPr>
      </w:pPr>
      <w:r>
        <w:rPr>
          <w:rFonts w:ascii="Arial" w:hAnsi="Arial" w:cs="Arial"/>
        </w:rPr>
        <w:t>Visión y/o propuesta técnica a la instancia que postula:</w:t>
      </w:r>
    </w:p>
    <w:p w14:paraId="645D5053" w14:textId="77777777" w:rsidR="00154B60" w:rsidRDefault="00154B60" w:rsidP="00154B60">
      <w:pPr>
        <w:rPr>
          <w:rFonts w:ascii="Arial" w:hAnsi="Arial" w:cs="Arial"/>
          <w:b/>
          <w:u w:val="single"/>
        </w:rPr>
      </w:pPr>
    </w:p>
    <w:p w14:paraId="6ADF642E" w14:textId="77777777" w:rsidR="00154B60" w:rsidRDefault="00154B60" w:rsidP="00154B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PERFIL PROFESIONAL </w:t>
      </w:r>
    </w:p>
    <w:p w14:paraId="1713255C" w14:textId="77777777" w:rsidR="00154B60" w:rsidRDefault="00154B60" w:rsidP="00154B60">
      <w:pPr>
        <w:rPr>
          <w:rFonts w:ascii="Arial" w:hAnsi="Arial" w:cs="Arial"/>
        </w:rPr>
      </w:pPr>
    </w:p>
    <w:p w14:paraId="548CFC95" w14:textId="77777777" w:rsidR="00154B60" w:rsidRDefault="00154B60" w:rsidP="00154B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Ejemplo: Abogado colegiado con experiencia en la intervención ante las jurisdicciones civiles, penales, laborales y contencioso-administrativas defendiendo los intereses tanto de personas naturales como jurídicas.</w:t>
      </w:r>
    </w:p>
    <w:p w14:paraId="3FC2C8E1" w14:textId="77777777" w:rsidR="00154B60" w:rsidRDefault="00154B60" w:rsidP="00154B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 20 años de experiencia legal e intervención directa en más de 1000 casos.</w:t>
      </w:r>
    </w:p>
    <w:p w14:paraId="2EA13708" w14:textId="77777777" w:rsidR="00154B60" w:rsidRDefault="00154B60" w:rsidP="00154B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Mis especialidades incluyen:</w:t>
      </w:r>
    </w:p>
    <w:p w14:paraId="79C8F8D5" w14:textId="77777777" w:rsidR="00154B60" w:rsidRDefault="00154B60" w:rsidP="00154B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Asesoramiento jurídico y asistencia en juicio en materia civil, penal, laboral, administrativa y mercantil.</w:t>
      </w:r>
    </w:p>
    <w:p w14:paraId="2DFEF5CC" w14:textId="77777777" w:rsidR="00154B60" w:rsidRDefault="00154B60" w:rsidP="00154B6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Asistencia en juicio y redacción de documentos de contenido legal de todas las áreas del derecho y dirigidos a Juzgados y a organismos públicos y privados.</w:t>
      </w:r>
    </w:p>
    <w:p w14:paraId="292854AC" w14:textId="77777777" w:rsidR="00154B60" w:rsidRDefault="00154B60" w:rsidP="00154B60">
      <w:pPr>
        <w:rPr>
          <w:rFonts w:ascii="Arial" w:hAnsi="Arial" w:cs="Arial"/>
        </w:rPr>
      </w:pPr>
    </w:p>
    <w:p w14:paraId="0B4521DB" w14:textId="77777777" w:rsidR="00154B60" w:rsidRDefault="00154B60" w:rsidP="00154B60">
      <w:pPr>
        <w:rPr>
          <w:rFonts w:ascii="Arial" w:hAnsi="Arial" w:cs="Arial"/>
        </w:rPr>
      </w:pPr>
    </w:p>
    <w:p w14:paraId="76307A17" w14:textId="77777777" w:rsidR="00154B60" w:rsidRDefault="00154B60" w:rsidP="00154B60">
      <w:pPr>
        <w:rPr>
          <w:rFonts w:ascii="Arial" w:hAnsi="Arial" w:cs="Arial"/>
        </w:rPr>
      </w:pPr>
    </w:p>
    <w:p w14:paraId="3CC8B2A7" w14:textId="77777777" w:rsidR="00154B60" w:rsidRDefault="00154B60" w:rsidP="00154B60">
      <w:pPr>
        <w:rPr>
          <w:rFonts w:ascii="Arial" w:hAnsi="Arial" w:cs="Arial"/>
        </w:rPr>
      </w:pPr>
    </w:p>
    <w:p w14:paraId="7A7A7287" w14:textId="77777777" w:rsidR="00154B60" w:rsidRDefault="00154B60" w:rsidP="00154B60">
      <w:pPr>
        <w:rPr>
          <w:rFonts w:ascii="Arial" w:hAnsi="Arial" w:cs="Arial"/>
        </w:rPr>
      </w:pPr>
    </w:p>
    <w:p w14:paraId="46889848" w14:textId="77777777" w:rsidR="00154B60" w:rsidRDefault="00154B60" w:rsidP="00154B60">
      <w:pPr>
        <w:rPr>
          <w:rFonts w:ascii="Arial" w:hAnsi="Arial" w:cs="Arial"/>
        </w:rPr>
      </w:pPr>
    </w:p>
    <w:p w14:paraId="0146EA16" w14:textId="77777777" w:rsidR="00154B60" w:rsidRDefault="00154B60" w:rsidP="00154B60">
      <w:pPr>
        <w:rPr>
          <w:rFonts w:ascii="Arial" w:hAnsi="Arial" w:cs="Arial"/>
        </w:rPr>
      </w:pPr>
    </w:p>
    <w:p w14:paraId="188EFEFF" w14:textId="77777777" w:rsidR="00154B60" w:rsidRDefault="00154B60" w:rsidP="00154B60">
      <w:pPr>
        <w:rPr>
          <w:rFonts w:ascii="Arial" w:hAnsi="Arial" w:cs="Arial"/>
        </w:rPr>
      </w:pPr>
    </w:p>
    <w:p w14:paraId="40D94E89" w14:textId="77777777" w:rsidR="00154B60" w:rsidRDefault="00154B60" w:rsidP="00154B60">
      <w:pPr>
        <w:rPr>
          <w:rFonts w:ascii="Arial" w:hAnsi="Arial" w:cs="Arial"/>
        </w:rPr>
      </w:pPr>
    </w:p>
    <w:p w14:paraId="6BA6B133" w14:textId="77777777" w:rsidR="00154B60" w:rsidRDefault="00154B60" w:rsidP="00154B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Experiencia Profesional</w:t>
      </w:r>
    </w:p>
    <w:p w14:paraId="74E8E85C" w14:textId="77777777" w:rsidR="00154B60" w:rsidRDefault="00154B60" w:rsidP="00154B60">
      <w:pPr>
        <w:rPr>
          <w:rFonts w:ascii="Arial" w:hAnsi="Arial" w:cs="Arial"/>
          <w:b/>
          <w:u w:val="single"/>
        </w:rPr>
      </w:pPr>
    </w:p>
    <w:tbl>
      <w:tblPr>
        <w:tblW w:w="531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303"/>
        <w:gridCol w:w="1248"/>
        <w:gridCol w:w="1134"/>
        <w:gridCol w:w="1134"/>
        <w:gridCol w:w="1134"/>
        <w:gridCol w:w="993"/>
        <w:gridCol w:w="840"/>
      </w:tblGrid>
      <w:tr w:rsidR="00154B60" w:rsidRPr="000527F6" w14:paraId="445A732E" w14:textId="77777777" w:rsidTr="00CD7630">
        <w:trPr>
          <w:cantSplit/>
          <w:trHeight w:val="175"/>
        </w:trPr>
        <w:tc>
          <w:tcPr>
            <w:tcW w:w="9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714EC" w14:textId="77777777" w:rsidR="00154B60" w:rsidRPr="000527F6" w:rsidRDefault="00154B60" w:rsidP="00CD7630">
            <w:pPr>
              <w:pStyle w:val="Ttulo1"/>
              <w:spacing w:line="276" w:lineRule="auto"/>
              <w:rPr>
                <w:sz w:val="22"/>
              </w:rPr>
            </w:pPr>
            <w:r w:rsidRPr="000527F6">
              <w:rPr>
                <w:rFonts w:eastAsia="SimSun" w:cs="Arial"/>
                <w:sz w:val="22"/>
              </w:rPr>
              <w:lastRenderedPageBreak/>
              <w:t>EXPERIENCIA PROFESIONAL (MÍNIMO 8 AÑOS)</w:t>
            </w:r>
          </w:p>
        </w:tc>
      </w:tr>
      <w:tr w:rsidR="00154B60" w:rsidRPr="000527F6" w14:paraId="56AC1E9D" w14:textId="77777777" w:rsidTr="00CD7630">
        <w:trPr>
          <w:cantSplit/>
          <w:trHeight w:val="18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968F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CARGO/ ACTIVIDAD</w:t>
            </w:r>
          </w:p>
          <w:p w14:paraId="20F9C68A" w14:textId="77777777" w:rsidR="00154B60" w:rsidRPr="000527F6" w:rsidRDefault="00154B60" w:rsidP="00CD7630">
            <w:pPr>
              <w:jc w:val="center"/>
              <w:rPr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(empezar por el ultimo)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266C3" w14:textId="77777777" w:rsidR="00154B60" w:rsidRPr="000527F6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i w:val="0"/>
                <w:sz w:val="22"/>
              </w:rPr>
              <w:t>SECTOR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D1D61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Del (</w:t>
            </w:r>
            <w:proofErr w:type="spellStart"/>
            <w:r w:rsidRPr="000527F6">
              <w:rPr>
                <w:rFonts w:ascii="Arial" w:hAnsi="Arial" w:cs="Arial"/>
                <w:b/>
                <w:sz w:val="22"/>
              </w:rPr>
              <w:t>dd</w:t>
            </w:r>
            <w:proofErr w:type="spellEnd"/>
            <w:r w:rsidRPr="000527F6">
              <w:rPr>
                <w:rFonts w:ascii="Arial" w:hAnsi="Arial" w:cs="Arial"/>
                <w:b/>
                <w:sz w:val="22"/>
              </w:rPr>
              <w:t>/mes/año)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D0A93" w14:textId="77777777" w:rsidR="00154B60" w:rsidRPr="000527F6" w:rsidRDefault="00154B60" w:rsidP="00CD7630">
            <w:pPr>
              <w:jc w:val="center"/>
              <w:rPr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Al  (</w:t>
            </w:r>
            <w:proofErr w:type="spellStart"/>
            <w:r w:rsidRPr="000527F6">
              <w:rPr>
                <w:rFonts w:ascii="Arial" w:hAnsi="Arial" w:cs="Arial"/>
                <w:b/>
                <w:sz w:val="22"/>
              </w:rPr>
              <w:t>dd</w:t>
            </w:r>
            <w:proofErr w:type="spellEnd"/>
            <w:r w:rsidRPr="000527F6">
              <w:rPr>
                <w:rFonts w:ascii="Arial" w:hAnsi="Arial" w:cs="Arial"/>
                <w:b/>
                <w:sz w:val="22"/>
              </w:rPr>
              <w:t>/mes/año)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B7873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TOTAL EN AÑOS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8C5D1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 xml:space="preserve">Ubicación en la carpeta </w:t>
            </w:r>
          </w:p>
          <w:p w14:paraId="3A39CE4C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(A FOJAS)</w:t>
            </w:r>
          </w:p>
        </w:tc>
      </w:tr>
      <w:tr w:rsidR="00154B60" w:rsidRPr="000527F6" w14:paraId="6F82701D" w14:textId="77777777" w:rsidTr="00CD7630">
        <w:trPr>
          <w:cantSplit/>
          <w:trHeight w:val="159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F412F" w14:textId="77777777" w:rsidR="00154B60" w:rsidRPr="000527F6" w:rsidRDefault="00154B60" w:rsidP="00CD7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45AE0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Pública (Carrera judicial/ administrativa/docencia)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F230F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 xml:space="preserve">Privada </w:t>
            </w:r>
          </w:p>
          <w:p w14:paraId="6A20CE90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 xml:space="preserve">(Empresa / Ejercicio libre de la profesión/ docencia)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5B88" w14:textId="77777777" w:rsidR="00154B60" w:rsidRPr="000527F6" w:rsidRDefault="00154B60" w:rsidP="00CD7630">
            <w:pPr>
              <w:jc w:val="center"/>
              <w:rPr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>Nombre</w:t>
            </w:r>
          </w:p>
          <w:p w14:paraId="5441357D" w14:textId="77777777" w:rsidR="00154B60" w:rsidRPr="000527F6" w:rsidRDefault="00154B60" w:rsidP="00CD763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E861" w14:textId="77777777" w:rsidR="00154B60" w:rsidRPr="000527F6" w:rsidRDefault="00154B60" w:rsidP="00CD7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8C79F" w14:textId="77777777" w:rsidR="00154B60" w:rsidRPr="000527F6" w:rsidRDefault="00154B60" w:rsidP="00CD7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F1EAB" w14:textId="77777777" w:rsidR="00154B60" w:rsidRPr="000527F6" w:rsidRDefault="00154B60" w:rsidP="00CD76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83BFE" w14:textId="77777777" w:rsidR="00154B60" w:rsidRPr="000527F6" w:rsidRDefault="00154B60" w:rsidP="00CD7630">
            <w:pPr>
              <w:rPr>
                <w:rFonts w:ascii="Arial" w:hAnsi="Arial" w:cs="Arial"/>
                <w:sz w:val="22"/>
              </w:rPr>
            </w:pPr>
          </w:p>
        </w:tc>
      </w:tr>
      <w:tr w:rsidR="00154B60" w:rsidRPr="000527F6" w14:paraId="33D2B583" w14:textId="77777777" w:rsidTr="00CD7630">
        <w:trPr>
          <w:cantSplit/>
          <w:trHeight w:val="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3F780" w14:textId="77777777" w:rsidR="00154B60" w:rsidRPr="000527F6" w:rsidRDefault="00154B60" w:rsidP="00CD763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AEA26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5AF5D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54A7D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79719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4CF5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139A8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DB62E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54B60" w:rsidRPr="000527F6" w14:paraId="438178B6" w14:textId="77777777" w:rsidTr="00CD7630">
        <w:trPr>
          <w:cantSplit/>
          <w:trHeight w:val="60"/>
        </w:trPr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A4246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27F6">
              <w:rPr>
                <w:rFonts w:ascii="Arial" w:hAnsi="Arial" w:cs="Arial"/>
                <w:b/>
                <w:sz w:val="22"/>
              </w:rPr>
              <w:t xml:space="preserve">TOTAL DE AÑOS DE EXPERIENCIA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F8C" w14:textId="77777777" w:rsidR="00154B60" w:rsidRPr="000527F6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900C990" w14:textId="77777777" w:rsidR="00154B60" w:rsidRPr="000527F6" w:rsidRDefault="00154B60" w:rsidP="00154B60">
      <w:pPr>
        <w:jc w:val="center"/>
        <w:rPr>
          <w:rFonts w:ascii="Arial" w:hAnsi="Arial" w:cs="Arial"/>
          <w:b/>
          <w:sz w:val="22"/>
        </w:rPr>
      </w:pPr>
    </w:p>
    <w:p w14:paraId="0E41854A" w14:textId="77777777" w:rsidR="00154B60" w:rsidRPr="000527F6" w:rsidRDefault="00154B60" w:rsidP="00154B60">
      <w:pPr>
        <w:jc w:val="center"/>
        <w:rPr>
          <w:rFonts w:ascii="Arial" w:hAnsi="Arial" w:cs="Arial"/>
          <w:b/>
          <w:sz w:val="22"/>
        </w:rPr>
      </w:pPr>
    </w:p>
    <w:p w14:paraId="02A3118C" w14:textId="77777777" w:rsidR="00154B60" w:rsidRPr="000527F6" w:rsidRDefault="00154B60" w:rsidP="00154B60">
      <w:pPr>
        <w:jc w:val="center"/>
        <w:rPr>
          <w:rFonts w:ascii="Arial" w:hAnsi="Arial" w:cs="Arial"/>
          <w:b/>
          <w:sz w:val="22"/>
        </w:rPr>
      </w:pPr>
    </w:p>
    <w:p w14:paraId="44E4DB09" w14:textId="77777777" w:rsidR="00154B60" w:rsidRPr="000527F6" w:rsidRDefault="00154B60" w:rsidP="00154B60">
      <w:pPr>
        <w:jc w:val="center"/>
        <w:rPr>
          <w:rFonts w:ascii="Arial" w:hAnsi="Arial" w:cs="Arial"/>
          <w:b/>
          <w:sz w:val="22"/>
        </w:rPr>
      </w:pPr>
    </w:p>
    <w:tbl>
      <w:tblPr>
        <w:tblW w:w="531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3074"/>
        <w:gridCol w:w="2883"/>
        <w:gridCol w:w="2338"/>
      </w:tblGrid>
      <w:tr w:rsidR="00154B60" w14:paraId="4023EBC4" w14:textId="77777777" w:rsidTr="00CD7630">
        <w:trPr>
          <w:cantSplit/>
          <w:trHeight w:val="60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3C470" w14:textId="77777777" w:rsidR="00154B60" w:rsidRDefault="00154B60" w:rsidP="00CD7630">
            <w:pPr>
              <w:jc w:val="center"/>
            </w:pPr>
            <w:r>
              <w:rPr>
                <w:rFonts w:ascii="Arial" w:hAnsi="Arial" w:cs="Arial"/>
                <w:b/>
                <w:color w:val="262626"/>
              </w:rPr>
              <w:t>AUTORIDAD DE NACIÓN Y PUEBLO INDÍGENA CAMPESINA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3B0D6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B60" w14:paraId="4501D4FA" w14:textId="77777777" w:rsidTr="00CD7630">
        <w:trPr>
          <w:cantSplit/>
          <w:trHeight w:val="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898F1" w14:textId="77777777" w:rsidR="00154B60" w:rsidRDefault="00154B60" w:rsidP="00CD7630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Lugar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02E1D" w14:textId="77777777" w:rsidR="00154B60" w:rsidRDefault="00154B60" w:rsidP="00CD7630">
            <w:pPr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0333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ACREDITACIÓN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58E53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Ubicación en carpeta ( A FOJAS))</w:t>
            </w:r>
          </w:p>
        </w:tc>
      </w:tr>
      <w:tr w:rsidR="00154B60" w14:paraId="270F43B1" w14:textId="77777777" w:rsidTr="00CD7630">
        <w:trPr>
          <w:cantSplit/>
          <w:trHeight w:val="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457F4" w14:textId="77777777" w:rsidR="00154B60" w:rsidRDefault="00154B60" w:rsidP="00CD7630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Cargo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F2361" w14:textId="77777777" w:rsidR="00154B60" w:rsidRDefault="00154B60" w:rsidP="00CD7630">
            <w:pPr>
              <w:jc w:val="center"/>
              <w:rPr>
                <w:rFonts w:ascii="Arial" w:hAnsi="Arial" w:cs="Arial"/>
                <w:color w:val="26262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CFDE7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57391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A491C1" w14:textId="77777777" w:rsidR="00154B60" w:rsidRDefault="00154B60" w:rsidP="00154B60">
      <w:pPr>
        <w:rPr>
          <w:rFonts w:ascii="Arial" w:hAnsi="Arial" w:cs="Arial"/>
        </w:rPr>
      </w:pPr>
    </w:p>
    <w:p w14:paraId="37785249" w14:textId="77777777" w:rsidR="00154B60" w:rsidRDefault="00154B60" w:rsidP="00154B60">
      <w:pPr>
        <w:rPr>
          <w:rFonts w:ascii="Arial" w:hAnsi="Arial" w:cs="Arial"/>
        </w:rPr>
      </w:pPr>
    </w:p>
    <w:p w14:paraId="1DF984B3" w14:textId="77777777" w:rsidR="00154B60" w:rsidRDefault="00154B60" w:rsidP="00154B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Formación Profesional</w:t>
      </w:r>
    </w:p>
    <w:p w14:paraId="08649A20" w14:textId="77777777" w:rsidR="00154B60" w:rsidRDefault="00154B60" w:rsidP="00154B60">
      <w:pPr>
        <w:rPr>
          <w:rFonts w:ascii="Arial" w:hAnsi="Arial" w:cs="Arial"/>
        </w:rPr>
      </w:pPr>
    </w:p>
    <w:tbl>
      <w:tblPr>
        <w:tblW w:w="9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8"/>
        <w:gridCol w:w="1441"/>
        <w:gridCol w:w="2096"/>
        <w:gridCol w:w="1572"/>
        <w:gridCol w:w="918"/>
        <w:gridCol w:w="1383"/>
      </w:tblGrid>
      <w:tr w:rsidR="00154B60" w14:paraId="4E7B8705" w14:textId="77777777" w:rsidTr="00CD7630">
        <w:trPr>
          <w:cantSplit/>
          <w:trHeight w:val="338"/>
        </w:trPr>
        <w:tc>
          <w:tcPr>
            <w:tcW w:w="9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81F6" w14:textId="77777777" w:rsidR="00154B60" w:rsidRDefault="00154B60" w:rsidP="00CD7630">
            <w:pPr>
              <w:pStyle w:val="Ttulo5"/>
            </w:pPr>
            <w:r>
              <w:rPr>
                <w:rFonts w:cs="Arial"/>
                <w:color w:val="auto"/>
                <w:szCs w:val="24"/>
              </w:rPr>
              <w:t>FORMACIÓN PROFESIONAL</w:t>
            </w:r>
          </w:p>
        </w:tc>
      </w:tr>
      <w:tr w:rsidR="00154B60" w:rsidRPr="00A02D35" w14:paraId="7375F5DB" w14:textId="77777777" w:rsidTr="00CD7630">
        <w:trPr>
          <w:cantSplit/>
          <w:trHeight w:val="42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79DAF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2D35">
              <w:rPr>
                <w:rFonts w:ascii="Arial" w:hAnsi="Arial" w:cs="Arial"/>
                <w:b/>
                <w:sz w:val="22"/>
              </w:rPr>
              <w:t>GRADO ACADÉMICO (Licenciatura/Diplomado/Especialidad/Maestría/Doctorado)  (empezar por el ultimo)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93EBA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2D35">
              <w:rPr>
                <w:rFonts w:ascii="Arial" w:hAnsi="Arial" w:cs="Arial"/>
                <w:b/>
                <w:sz w:val="22"/>
              </w:rPr>
              <w:t xml:space="preserve">Área de formación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86506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 xml:space="preserve">Denominativo del título, diploma o certificación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86FF7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>Institución - universidad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C604D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 xml:space="preserve">Lugar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3054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>(A FOJAS)</w:t>
            </w:r>
          </w:p>
        </w:tc>
      </w:tr>
      <w:tr w:rsidR="00154B60" w:rsidRPr="00A02D35" w14:paraId="62568973" w14:textId="77777777" w:rsidTr="00CD7630">
        <w:trPr>
          <w:cantSplit/>
          <w:trHeight w:val="6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5CF9E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A9A05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37F72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CF2C8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ACF9B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B24FB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CE3D992" w14:textId="77777777" w:rsidR="00154B60" w:rsidRPr="00A02D35" w:rsidRDefault="00154B60" w:rsidP="00154B60">
      <w:pPr>
        <w:rPr>
          <w:rFonts w:ascii="Arial" w:hAnsi="Arial" w:cs="Arial"/>
        </w:rPr>
      </w:pPr>
    </w:p>
    <w:p w14:paraId="3C1E72E2" w14:textId="77777777" w:rsidR="00154B60" w:rsidRPr="00A02D35" w:rsidRDefault="00154B60" w:rsidP="00154B60">
      <w:pPr>
        <w:rPr>
          <w:rFonts w:ascii="Arial" w:hAnsi="Arial" w:cs="Arial"/>
          <w:b/>
          <w:u w:val="single"/>
        </w:rPr>
      </w:pPr>
      <w:r w:rsidRPr="00A02D35">
        <w:rPr>
          <w:rFonts w:ascii="Arial" w:hAnsi="Arial" w:cs="Arial"/>
          <w:b/>
          <w:u w:val="single"/>
        </w:rPr>
        <w:t>Producción intelectual - Publicaciones u otros</w:t>
      </w:r>
    </w:p>
    <w:p w14:paraId="772A0E75" w14:textId="77777777" w:rsidR="00154B60" w:rsidRPr="00A02D35" w:rsidRDefault="00154B60" w:rsidP="00154B60">
      <w:pPr>
        <w:rPr>
          <w:rFonts w:ascii="Arial" w:hAnsi="Arial" w:cs="Arial"/>
          <w:b/>
        </w:rPr>
      </w:pPr>
    </w:p>
    <w:tbl>
      <w:tblPr>
        <w:tblW w:w="90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1427"/>
        <w:gridCol w:w="1557"/>
        <w:gridCol w:w="1427"/>
        <w:gridCol w:w="1168"/>
        <w:gridCol w:w="1370"/>
      </w:tblGrid>
      <w:tr w:rsidR="00154B60" w:rsidRPr="00A02D35" w14:paraId="094394AD" w14:textId="77777777" w:rsidTr="00CD7630">
        <w:trPr>
          <w:cantSplit/>
          <w:trHeight w:val="468"/>
        </w:trPr>
        <w:tc>
          <w:tcPr>
            <w:tcW w:w="9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98DD9" w14:textId="77777777" w:rsidR="00154B60" w:rsidRPr="00A02D35" w:rsidRDefault="00154B60" w:rsidP="00CD7630">
            <w:pPr>
              <w:ind w:left="708" w:hanging="708"/>
              <w:rPr>
                <w:rFonts w:ascii="Arial" w:hAnsi="Arial" w:cs="Arial"/>
                <w:b/>
              </w:rPr>
            </w:pPr>
            <w:r w:rsidRPr="00A02D35">
              <w:rPr>
                <w:rFonts w:ascii="Arial" w:hAnsi="Arial" w:cs="Arial"/>
                <w:b/>
              </w:rPr>
              <w:t>PRODUCCIÓN INTELECTUAL - PUBLICACIONES U OTROS</w:t>
            </w:r>
          </w:p>
        </w:tc>
      </w:tr>
      <w:tr w:rsidR="00154B60" w:rsidRPr="00A02D35" w14:paraId="18729C9E" w14:textId="77777777" w:rsidTr="00CD7630">
        <w:trPr>
          <w:cantSplit/>
          <w:trHeight w:val="587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B7855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2D35">
              <w:rPr>
                <w:rFonts w:ascii="Arial" w:hAnsi="Arial" w:cs="Arial"/>
                <w:b/>
                <w:sz w:val="22"/>
              </w:rPr>
              <w:t>Nombre de la publicación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4134B" w14:textId="77777777" w:rsidR="00154B60" w:rsidRPr="00A02D35" w:rsidRDefault="00154B60" w:rsidP="00CD763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2D35">
              <w:rPr>
                <w:rFonts w:ascii="Arial" w:hAnsi="Arial" w:cs="Arial"/>
                <w:b/>
                <w:sz w:val="22"/>
              </w:rPr>
              <w:t xml:space="preserve">Nombre del autor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509D9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 xml:space="preserve">Fecha de la publicación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7BAD3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>Editorial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70733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>Lugar de impresión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BDB24" w14:textId="77777777" w:rsidR="00154B60" w:rsidRPr="00A02D35" w:rsidRDefault="00154B60" w:rsidP="00CD7630">
            <w:pPr>
              <w:pStyle w:val="Ttulo4"/>
              <w:spacing w:line="276" w:lineRule="auto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A02D35">
              <w:rPr>
                <w:rFonts w:ascii="Arial" w:hAnsi="Arial" w:cs="Arial"/>
                <w:i w:val="0"/>
                <w:color w:val="auto"/>
                <w:sz w:val="22"/>
              </w:rPr>
              <w:t>Ubicación en carpeta (A FOJAS)</w:t>
            </w:r>
          </w:p>
        </w:tc>
      </w:tr>
      <w:tr w:rsidR="00154B60" w14:paraId="79BFD685" w14:textId="77777777" w:rsidTr="00CD7630">
        <w:trPr>
          <w:cantSplit/>
          <w:trHeight w:val="8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F1723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78D55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5B3D8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1479F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59D04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57ED7" w14:textId="77777777" w:rsidR="00154B60" w:rsidRDefault="00154B60" w:rsidP="00CD7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95930B" w14:textId="77777777" w:rsidR="00154B60" w:rsidRDefault="00154B60" w:rsidP="00154B60">
      <w:pPr>
        <w:rPr>
          <w:rFonts w:ascii="Arial" w:hAnsi="Arial" w:cs="Arial"/>
          <w:b/>
        </w:rPr>
      </w:pPr>
    </w:p>
    <w:p w14:paraId="2E79292B" w14:textId="77777777" w:rsidR="00A76BFD" w:rsidRDefault="00A76BFD" w:rsidP="00A76BFD">
      <w:pPr>
        <w:jc w:val="center"/>
        <w:rPr>
          <w:rFonts w:ascii="Arial" w:hAnsi="Arial" w:cs="Arial"/>
          <w:b/>
        </w:rPr>
      </w:pPr>
    </w:p>
    <w:p w14:paraId="53250D82" w14:textId="77777777" w:rsidR="00A76BFD" w:rsidRDefault="00A76BFD" w:rsidP="00A76BFD">
      <w:pPr>
        <w:jc w:val="center"/>
        <w:rPr>
          <w:rFonts w:ascii="Arial" w:hAnsi="Arial" w:cs="Arial"/>
          <w:b/>
        </w:rPr>
      </w:pPr>
    </w:p>
    <w:p w14:paraId="186CF03B" w14:textId="77777777" w:rsidR="00A76BFD" w:rsidRDefault="00A76BFD" w:rsidP="00A76BFD">
      <w:pPr>
        <w:jc w:val="center"/>
        <w:rPr>
          <w:rFonts w:ascii="Arial" w:hAnsi="Arial" w:cs="Arial"/>
          <w:b/>
        </w:rPr>
      </w:pPr>
    </w:p>
    <w:p w14:paraId="4F1A8F9C" w14:textId="77777777" w:rsidR="00A76BFD" w:rsidRDefault="00A76BFD" w:rsidP="00A76BFD">
      <w:pPr>
        <w:jc w:val="center"/>
        <w:rPr>
          <w:rFonts w:ascii="Arial" w:hAnsi="Arial" w:cs="Arial"/>
          <w:b/>
        </w:rPr>
      </w:pPr>
    </w:p>
    <w:p w14:paraId="40AEC820" w14:textId="77777777" w:rsidR="00A76BFD" w:rsidRDefault="00A76BFD" w:rsidP="00A76BFD">
      <w:pPr>
        <w:jc w:val="center"/>
        <w:rPr>
          <w:rFonts w:ascii="Arial" w:hAnsi="Arial" w:cs="Arial"/>
          <w:b/>
        </w:rPr>
      </w:pPr>
    </w:p>
    <w:p w14:paraId="52BDF106" w14:textId="49042FE9" w:rsidR="00790533" w:rsidRDefault="00154B60" w:rsidP="00A76BFD">
      <w:pPr>
        <w:jc w:val="center"/>
      </w:pPr>
      <w:r>
        <w:rPr>
          <w:rFonts w:ascii="Arial" w:hAnsi="Arial" w:cs="Arial"/>
          <w:b/>
        </w:rPr>
        <w:t>Firma del postulante</w:t>
      </w:r>
    </w:p>
    <w:sectPr w:rsidR="00790533" w:rsidSect="00A76BFD">
      <w:headerReference w:type="default" r:id="rId6"/>
      <w:footerReference w:type="default" r:id="rId7"/>
      <w:pgSz w:w="12242" w:h="18722"/>
      <w:pgMar w:top="2835" w:right="1701" w:bottom="993" w:left="1871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8E8B" w14:textId="77777777" w:rsidR="00DC3FCE" w:rsidRDefault="00DC3FCE">
      <w:r>
        <w:separator/>
      </w:r>
    </w:p>
  </w:endnote>
  <w:endnote w:type="continuationSeparator" w:id="0">
    <w:p w14:paraId="58BD62A6" w14:textId="77777777" w:rsidR="00DC3FCE" w:rsidRDefault="00DC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AEE02" w14:textId="77777777" w:rsidR="00A02D35" w:rsidRDefault="00154B60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4A19C2DB" w14:textId="77777777" w:rsidR="00A02D35" w:rsidRDefault="00DC3F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791F" w14:textId="77777777" w:rsidR="00DC3FCE" w:rsidRDefault="00DC3FCE">
      <w:r>
        <w:separator/>
      </w:r>
    </w:p>
  </w:footnote>
  <w:footnote w:type="continuationSeparator" w:id="0">
    <w:p w14:paraId="65021D80" w14:textId="77777777" w:rsidR="00DC3FCE" w:rsidRDefault="00DC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A027" w14:textId="5678148E" w:rsidR="00A76BFD" w:rsidRDefault="00A76BFD">
    <w:pPr>
      <w:pStyle w:val="Encabezado"/>
    </w:pPr>
    <w:r>
      <w:rPr>
        <w:noProof/>
      </w:rPr>
      <w:drawing>
        <wp:inline distT="0" distB="0" distL="0" distR="0" wp14:anchorId="57B970D0" wp14:editId="1BA9252D">
          <wp:extent cx="5822617" cy="156210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130" cy="156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B9"/>
    <w:rsid w:val="00154B60"/>
    <w:rsid w:val="007660B9"/>
    <w:rsid w:val="00790533"/>
    <w:rsid w:val="00A76BFD"/>
    <w:rsid w:val="00D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1FE0B"/>
  <w15:chartTrackingRefBased/>
  <w15:docId w15:val="{14C2F643-88F9-4ACF-AA8F-B385D41F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4B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rsid w:val="00154B60"/>
    <w:pPr>
      <w:keepNext/>
      <w:jc w:val="right"/>
      <w:outlineLvl w:val="0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link w:val="Ttulo4Car"/>
    <w:rsid w:val="00154B60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ar"/>
    <w:rsid w:val="00154B60"/>
    <w:pPr>
      <w:keepNext/>
      <w:ind w:left="2124" w:firstLine="708"/>
      <w:outlineLvl w:val="4"/>
    </w:pPr>
    <w:rPr>
      <w:rFonts w:ascii="Arial" w:hAnsi="Arial"/>
      <w:b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B60"/>
    <w:rPr>
      <w:rFonts w:ascii="Arial" w:eastAsia="Times New Roman" w:hAnsi="Arial" w:cs="Times New Roman"/>
      <w:b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54B60"/>
    <w:rPr>
      <w:rFonts w:ascii="Calibri Light" w:eastAsia="Times New Roman" w:hAnsi="Calibri Light" w:cs="Times New Roman"/>
      <w:i/>
      <w:iCs/>
      <w:color w:val="2F5496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54B60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154B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54B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76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B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Santos Velez Mamani</dc:creator>
  <cp:keywords/>
  <dc:description/>
  <cp:lastModifiedBy>HP</cp:lastModifiedBy>
  <cp:revision>3</cp:revision>
  <dcterms:created xsi:type="dcterms:W3CDTF">2023-04-03T23:20:00Z</dcterms:created>
  <dcterms:modified xsi:type="dcterms:W3CDTF">2024-02-16T22:21:00Z</dcterms:modified>
</cp:coreProperties>
</file>